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6665"/>
      </w:tblGrid>
      <w:tr w:rsidR="00B651D3" w:rsidRPr="00937994" w14:paraId="7A9822E3" w14:textId="77777777" w:rsidTr="008932EB">
        <w:trPr>
          <w:jc w:val="center"/>
        </w:trPr>
        <w:tc>
          <w:tcPr>
            <w:tcW w:w="37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2CAF93" w14:textId="77777777" w:rsidR="00B651D3" w:rsidRDefault="00B651D3" w:rsidP="008932EB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CÔNG TY CỔ PHẦN </w:t>
            </w:r>
          </w:p>
          <w:p w14:paraId="70589189" w14:textId="794CB526" w:rsidR="00B651D3" w:rsidRDefault="00B651D3" w:rsidP="008932EB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W2W</w:t>
            </w:r>
          </w:p>
          <w:p w14:paraId="10D42DC8" w14:textId="3C3BE459" w:rsidR="00B651D3" w:rsidRPr="00937994" w:rsidRDefault="00B651D3" w:rsidP="008932EB">
            <w:pPr>
              <w:spacing w:after="0" w:line="36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3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r w:rsidRPr="00937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 …</w:t>
            </w:r>
            <w:r w:rsidRPr="00AA28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37994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/</w:t>
            </w:r>
            <w:r w:rsidRPr="00AA28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PTNGQ-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W2W</w:t>
            </w:r>
          </w:p>
        </w:tc>
        <w:tc>
          <w:tcPr>
            <w:tcW w:w="66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ED129F" w14:textId="77777777" w:rsidR="00B651D3" w:rsidRDefault="00B651D3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3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93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Độc lập – Tự do – Hạnh phúc</w:t>
            </w:r>
            <w:r w:rsidRPr="0093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</w:t>
            </w:r>
          </w:p>
          <w:p w14:paraId="3FF023BF" w14:textId="77777777" w:rsidR="00B651D3" w:rsidRPr="00937994" w:rsidRDefault="00B651D3" w:rsidP="008932E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…, ngày … tháng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</w:t>
            </w:r>
            <w:r w:rsidRPr="0093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3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năm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20 …</w:t>
            </w:r>
          </w:p>
        </w:tc>
      </w:tr>
    </w:tbl>
    <w:p w14:paraId="7338AAB9" w14:textId="77777777" w:rsidR="00B651D3" w:rsidRDefault="00B651D3" w:rsidP="00B651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</w:pPr>
    </w:p>
    <w:p w14:paraId="72171FED" w14:textId="7C30B264" w:rsidR="00B651D3" w:rsidRPr="00937994" w:rsidRDefault="00B651D3" w:rsidP="00B651D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61768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PHIẾU TIẾP</w:t>
      </w:r>
      <w:r w:rsidRPr="0093799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NHẬN</w:t>
      </w:r>
      <w:r w:rsidRPr="0093799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br/>
        <w:t xml:space="preserve">ĐƠN </w:t>
      </w:r>
      <w:r w:rsidRPr="00261768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ĐỀ NGHỊ GIẢI QUYẾT</w:t>
      </w:r>
    </w:p>
    <w:p w14:paraId="627DDCFD" w14:textId="77777777" w:rsidR="00B651D3" w:rsidRDefault="00B651D3" w:rsidP="00B651D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4AF833A3" w14:textId="05EA2A8A" w:rsidR="00B651D3" w:rsidRPr="00937994" w:rsidRDefault="00B651D3" w:rsidP="00B651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2F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Công ty Cổ phần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W2W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 xml:space="preserve">ó nhận </w:t>
      </w:r>
      <w:r>
        <w:rPr>
          <w:rFonts w:ascii="Times New Roman" w:eastAsia="Times New Roman" w:hAnsi="Times New Roman" w:cs="Times New Roman"/>
          <w:sz w:val="28"/>
          <w:szCs w:val="28"/>
        </w:rPr>
        <w:t>Đ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 xml:space="preserve">ơn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Đề nghị giải quyết 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>của Ông (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>à): … hoặc đại diện hợp pháp của Ông (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>à): …</w:t>
      </w:r>
    </w:p>
    <w:p w14:paraId="6C0A1B58" w14:textId="77777777" w:rsidR="00B651D3" w:rsidRDefault="00B651D3" w:rsidP="00B651D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E1DF37" w14:textId="0B8E456D" w:rsidR="00B651D3" w:rsidRDefault="00B651D3" w:rsidP="00B651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994">
        <w:rPr>
          <w:rFonts w:ascii="Times New Roman" w:eastAsia="Times New Roman" w:hAnsi="Times New Roman" w:cs="Times New Roman"/>
          <w:sz w:val="28"/>
          <w:szCs w:val="28"/>
        </w:rPr>
        <w:t>Trình bày về việc:</w:t>
      </w:r>
    </w:p>
    <w:p w14:paraId="2A3D0325" w14:textId="77777777" w:rsidR="00B651D3" w:rsidRPr="00937994" w:rsidRDefault="00B651D3" w:rsidP="00B651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994">
        <w:rPr>
          <w:rFonts w:ascii="Times New Roman" w:eastAsia="Times New Roman" w:hAnsi="Times New Roman" w:cs="Times New Roman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</w:p>
    <w:p w14:paraId="01AE64D5" w14:textId="77777777" w:rsidR="00B651D3" w:rsidRDefault="00B651D3" w:rsidP="00B651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994">
        <w:rPr>
          <w:rFonts w:ascii="Times New Roman" w:eastAsia="Times New Roman" w:hAnsi="Times New Roman" w:cs="Times New Roman"/>
          <w:sz w:val="28"/>
          <w:szCs w:val="28"/>
        </w:rPr>
        <w:t>Đính kèm theo đơn gồm các tài liệu sau:</w:t>
      </w:r>
    </w:p>
    <w:p w14:paraId="1A5EF04F" w14:textId="77777777" w:rsidR="00B651D3" w:rsidRPr="00937994" w:rsidRDefault="00B651D3" w:rsidP="00B651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994">
        <w:rPr>
          <w:rFonts w:ascii="Times New Roman" w:eastAsia="Times New Roman" w:hAnsi="Times New Roman" w:cs="Times New Roman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</w:p>
    <w:p w14:paraId="4735D1A1" w14:textId="77777777" w:rsidR="00B651D3" w:rsidRDefault="00B651D3" w:rsidP="00B651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994">
        <w:rPr>
          <w:rFonts w:ascii="Times New Roman" w:eastAsia="Times New Roman" w:hAnsi="Times New Roman" w:cs="Times New Roman"/>
          <w:sz w:val="28"/>
          <w:szCs w:val="28"/>
        </w:rPr>
        <w:t xml:space="preserve">Sau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>hai mươi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 xml:space="preserve">) ngày </w:t>
      </w:r>
      <w:r>
        <w:rPr>
          <w:rFonts w:ascii="Times New Roman" w:eastAsia="Times New Roman" w:hAnsi="Times New Roman" w:cs="Times New Roman"/>
          <w:sz w:val="28"/>
          <w:szCs w:val="28"/>
        </w:rPr>
        <w:t>Chúng tôi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 xml:space="preserve"> sẽ thông báo để </w:t>
      </w:r>
      <w:r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>ng (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 xml:space="preserve">à)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 w:rsidRPr="00937994">
        <w:rPr>
          <w:rFonts w:ascii="Times New Roman" w:eastAsia="Times New Roman" w:hAnsi="Times New Roman" w:cs="Times New Roman"/>
          <w:sz w:val="28"/>
          <w:szCs w:val="28"/>
        </w:rPr>
        <w:t>biết kết quả.</w:t>
      </w:r>
    </w:p>
    <w:p w14:paraId="76B7F08A" w14:textId="77777777" w:rsidR="00B651D3" w:rsidRPr="00937994" w:rsidRDefault="00B651D3" w:rsidP="00B651D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4356"/>
      </w:tblGrid>
      <w:tr w:rsidR="00B651D3" w:rsidRPr="00937994" w14:paraId="008B1418" w14:textId="77777777" w:rsidTr="008932EB">
        <w:trPr>
          <w:trHeight w:val="2693"/>
        </w:trPr>
        <w:tc>
          <w:tcPr>
            <w:tcW w:w="477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93E349" w14:textId="77777777" w:rsidR="00B651D3" w:rsidRPr="00CD435A" w:rsidRDefault="00B651D3" w:rsidP="008932EB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43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</w:t>
            </w:r>
            <w:r w:rsidRPr="00CD43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09831275" w14:textId="77777777" w:rsidR="00B651D3" w:rsidRPr="00CD435A" w:rsidRDefault="00B651D3" w:rsidP="008932EB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D43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 Như trên</w:t>
            </w:r>
          </w:p>
          <w:p w14:paraId="0467C90E" w14:textId="77777777" w:rsidR="00B651D3" w:rsidRPr="00937994" w:rsidRDefault="00B651D3" w:rsidP="008932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3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Lưu: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HC</w:t>
            </w:r>
          </w:p>
        </w:tc>
        <w:tc>
          <w:tcPr>
            <w:tcW w:w="435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98DA8E" w14:textId="77777777" w:rsidR="00B651D3" w:rsidRDefault="00B651D3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9379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nhận đơn</w:t>
            </w:r>
            <w:r w:rsidRPr="009379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37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tên)</w:t>
            </w:r>
          </w:p>
          <w:p w14:paraId="2F054377" w14:textId="77777777" w:rsidR="00B651D3" w:rsidRDefault="00B651D3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</w:p>
          <w:p w14:paraId="77FA09D0" w14:textId="77777777" w:rsidR="00B651D3" w:rsidRDefault="00B651D3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</w:p>
          <w:p w14:paraId="4E576BBE" w14:textId="77777777" w:rsidR="00B651D3" w:rsidRDefault="00B651D3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</w:p>
          <w:p w14:paraId="0ACD498B" w14:textId="77777777" w:rsidR="00B651D3" w:rsidRPr="00937994" w:rsidRDefault="00B651D3" w:rsidP="008932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3CB362A" w14:textId="77777777" w:rsidR="002C21E7" w:rsidRDefault="002C21E7"/>
    <w:sectPr w:rsidR="002C21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B55E7" w14:textId="77777777" w:rsidR="00AF53EE" w:rsidRDefault="00AF53EE" w:rsidP="00B651D3">
      <w:pPr>
        <w:spacing w:after="0" w:line="240" w:lineRule="auto"/>
      </w:pPr>
      <w:r>
        <w:separator/>
      </w:r>
    </w:p>
  </w:endnote>
  <w:endnote w:type="continuationSeparator" w:id="0">
    <w:p w14:paraId="223EF73D" w14:textId="77777777" w:rsidR="00AF53EE" w:rsidRDefault="00AF53EE" w:rsidP="00B6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2E70E" w14:textId="77777777" w:rsidR="00B651D3" w:rsidRDefault="00B651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F5949" w14:textId="77777777" w:rsidR="00B651D3" w:rsidRDefault="00B651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031CC" w14:textId="77777777" w:rsidR="00B651D3" w:rsidRDefault="00B65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A6225" w14:textId="77777777" w:rsidR="00AF53EE" w:rsidRDefault="00AF53EE" w:rsidP="00B651D3">
      <w:pPr>
        <w:spacing w:after="0" w:line="240" w:lineRule="auto"/>
      </w:pPr>
      <w:r>
        <w:separator/>
      </w:r>
    </w:p>
  </w:footnote>
  <w:footnote w:type="continuationSeparator" w:id="0">
    <w:p w14:paraId="19BC28FE" w14:textId="77777777" w:rsidR="00AF53EE" w:rsidRDefault="00AF53EE" w:rsidP="00B6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6D33F" w14:textId="5A120A13" w:rsidR="00B651D3" w:rsidRDefault="00B651D3">
    <w:pPr>
      <w:pStyle w:val="Header"/>
    </w:pPr>
    <w:r>
      <w:rPr>
        <w:noProof/>
      </w:rPr>
      <w:pict w14:anchorId="01195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543032" o:spid="_x0000_s2050" type="#_x0000_t75" style="position:absolute;margin-left:0;margin-top:0;width:467.9pt;height:221.5pt;z-index:-251657216;mso-position-horizontal:center;mso-position-horizontal-relative:margin;mso-position-vertical:center;mso-position-vertical-relative:margin" o:allowincell="f">
          <v:imagedata r:id="rId1" o:title="logo-shostv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566A7" w14:textId="4472E795" w:rsidR="00B651D3" w:rsidRDefault="00B651D3">
    <w:pPr>
      <w:pStyle w:val="Header"/>
    </w:pPr>
    <w:r>
      <w:rPr>
        <w:noProof/>
      </w:rPr>
      <w:pict w14:anchorId="072B1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543033" o:spid="_x0000_s2051" type="#_x0000_t75" style="position:absolute;margin-left:0;margin-top:0;width:467.9pt;height:221.5pt;z-index:-251656192;mso-position-horizontal:center;mso-position-horizontal-relative:margin;mso-position-vertical:center;mso-position-vertical-relative:margin" o:allowincell="f">
          <v:imagedata r:id="rId1" o:title="logo-shostvn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E5F89" w14:textId="0E533C19" w:rsidR="00B651D3" w:rsidRDefault="00B651D3">
    <w:pPr>
      <w:pStyle w:val="Header"/>
    </w:pPr>
    <w:r>
      <w:rPr>
        <w:noProof/>
      </w:rPr>
      <w:pict w14:anchorId="2A354E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7543031" o:spid="_x0000_s2049" type="#_x0000_t75" style="position:absolute;margin-left:0;margin-top:0;width:467.9pt;height:221.5pt;z-index:-251658240;mso-position-horizontal:center;mso-position-horizontal-relative:margin;mso-position-vertical:center;mso-position-vertical-relative:margin" o:allowincell="f">
          <v:imagedata r:id="rId1" o:title="logo-shostvn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D3"/>
    <w:rsid w:val="002C21E7"/>
    <w:rsid w:val="007B53EA"/>
    <w:rsid w:val="00AF53EE"/>
    <w:rsid w:val="00B6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AEA811"/>
  <w15:chartTrackingRefBased/>
  <w15:docId w15:val="{A9E2F4CF-1635-458F-BA64-9946395A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53EA"/>
    <w:rPr>
      <w:b/>
      <w:bCs/>
    </w:rPr>
  </w:style>
  <w:style w:type="character" w:styleId="Emphasis">
    <w:name w:val="Emphasis"/>
    <w:basedOn w:val="DefaultParagraphFont"/>
    <w:uiPriority w:val="20"/>
    <w:qFormat/>
    <w:rsid w:val="007B53E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6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1D3"/>
  </w:style>
  <w:style w:type="paragraph" w:styleId="Footer">
    <w:name w:val="footer"/>
    <w:basedOn w:val="Normal"/>
    <w:link w:val="FooterChar"/>
    <w:uiPriority w:val="99"/>
    <w:unhideWhenUsed/>
    <w:rsid w:val="00B6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Chang</dc:creator>
  <cp:keywords/>
  <dc:description/>
  <cp:lastModifiedBy>Chang Chang</cp:lastModifiedBy>
  <cp:revision>1</cp:revision>
  <dcterms:created xsi:type="dcterms:W3CDTF">2021-03-23T03:46:00Z</dcterms:created>
  <dcterms:modified xsi:type="dcterms:W3CDTF">2021-03-23T03:48:00Z</dcterms:modified>
</cp:coreProperties>
</file>